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"/>
        <w:gridCol w:w="306"/>
        <w:gridCol w:w="21"/>
        <w:gridCol w:w="259"/>
        <w:gridCol w:w="21"/>
        <w:gridCol w:w="261"/>
        <w:gridCol w:w="21"/>
        <w:gridCol w:w="262"/>
        <w:gridCol w:w="25"/>
        <w:gridCol w:w="261"/>
        <w:gridCol w:w="28"/>
        <w:gridCol w:w="263"/>
        <w:gridCol w:w="28"/>
        <w:gridCol w:w="267"/>
        <w:gridCol w:w="28"/>
        <w:gridCol w:w="286"/>
        <w:gridCol w:w="684"/>
        <w:gridCol w:w="1791"/>
        <w:gridCol w:w="1667"/>
        <w:gridCol w:w="2209"/>
      </w:tblGrid>
      <w:tr w:rsidR="00527816" w:rsidRPr="00527816" w:rsidTr="00527816">
        <w:trPr>
          <w:trHeight w:val="893"/>
          <w:jc w:val="center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836140" w:rsidP="00AA68F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5430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>O</w:t>
            </w:r>
            <w:r w:rsidR="00AA68F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>hlásenie</w:t>
            </w:r>
            <w:r w:rsidRPr="005430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>s</w:t>
            </w:r>
            <w:r w:rsidRPr="008361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>pracovateľ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>a</w:t>
            </w:r>
            <w:r w:rsidRPr="008361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8361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>elektroodpadu</w:t>
            </w:r>
            <w:proofErr w:type="spellEnd"/>
            <w:r w:rsidRPr="005430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br/>
            </w:r>
            <w:r w:rsidRPr="0054308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oznámenie údajov v zmysle §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41</w:t>
            </w:r>
            <w:r w:rsidRPr="0054308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písm. m)</w:t>
            </w:r>
            <w:r w:rsidRPr="0054308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Zákona č. 79/2015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Z.z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. o odpadoch</w:t>
            </w:r>
          </w:p>
        </w:tc>
      </w:tr>
      <w:tr w:rsidR="00AA68FB" w:rsidRPr="00527816" w:rsidTr="00C91BF5">
        <w:trPr>
          <w:trHeight w:val="138"/>
          <w:jc w:val="center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</w:tr>
      <w:tr w:rsidR="007E6D14" w:rsidRPr="00527816" w:rsidTr="003C1EDE">
        <w:trPr>
          <w:trHeight w:val="357"/>
          <w:jc w:val="center"/>
        </w:trPr>
        <w:tc>
          <w:tcPr>
            <w:tcW w:w="1553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E6D14" w:rsidRPr="00527816" w:rsidRDefault="007E6D14" w:rsidP="0083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Ohlásenie za </w:t>
            </w:r>
            <w:r w:rsidR="0083614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štvrťrok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E6D14" w:rsidRPr="00527816" w:rsidRDefault="007E6D14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E6D14" w:rsidRPr="00527816" w:rsidRDefault="007E6D14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E6D14" w:rsidRPr="00527816" w:rsidRDefault="007E6D14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E6D14" w:rsidRPr="00527816" w:rsidRDefault="007E6D14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C91BF5" w:rsidRPr="00527816" w:rsidTr="00C91BF5">
        <w:trPr>
          <w:trHeight w:val="138"/>
          <w:jc w:val="center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527816" w:rsidRPr="00527816" w:rsidTr="00527816">
        <w:trPr>
          <w:trHeight w:val="357"/>
          <w:jc w:val="center"/>
        </w:trPr>
        <w:tc>
          <w:tcPr>
            <w:tcW w:w="5000" w:type="pct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AA68FB" w:rsidP="00C91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</w:t>
            </w:r>
            <w:r w:rsidRPr="00AA68FB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pracovateľ </w:t>
            </w:r>
            <w:proofErr w:type="spellStart"/>
            <w:r w:rsidRPr="00AA68FB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elektroodpadu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:</w:t>
            </w:r>
          </w:p>
        </w:tc>
      </w:tr>
      <w:tr w:rsidR="00A51137" w:rsidRPr="00527816" w:rsidTr="00C91BF5">
        <w:trPr>
          <w:trHeight w:val="357"/>
          <w:jc w:val="center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IČO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4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90FFA" w:rsidRPr="00527816" w:rsidTr="00A90FFA">
        <w:trPr>
          <w:trHeight w:val="357"/>
          <w:jc w:val="center"/>
        </w:trPr>
        <w:tc>
          <w:tcPr>
            <w:tcW w:w="923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Obchodné meno:</w:t>
            </w:r>
          </w:p>
        </w:tc>
        <w:tc>
          <w:tcPr>
            <w:tcW w:w="407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229D" w:rsidRPr="00527816" w:rsidTr="00C91BF5">
        <w:trPr>
          <w:trHeight w:val="357"/>
          <w:jc w:val="center"/>
        </w:trPr>
        <w:tc>
          <w:tcPr>
            <w:tcW w:w="459" w:type="pct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Adresa</w:t>
            </w:r>
          </w:p>
        </w:tc>
        <w:tc>
          <w:tcPr>
            <w:tcW w:w="4541" w:type="pct"/>
            <w:gridSpan w:val="1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229D" w:rsidRPr="00527816" w:rsidTr="00C91BF5">
        <w:trPr>
          <w:trHeight w:val="357"/>
          <w:jc w:val="center"/>
        </w:trPr>
        <w:tc>
          <w:tcPr>
            <w:tcW w:w="459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Ulica:</w:t>
            </w:r>
          </w:p>
        </w:tc>
        <w:tc>
          <w:tcPr>
            <w:tcW w:w="4541" w:type="pct"/>
            <w:gridSpan w:val="1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20229D" w:rsidRPr="00527816" w:rsidTr="00C91BF5">
        <w:trPr>
          <w:trHeight w:val="357"/>
          <w:jc w:val="center"/>
        </w:trPr>
        <w:tc>
          <w:tcPr>
            <w:tcW w:w="459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Obec:</w:t>
            </w:r>
          </w:p>
        </w:tc>
        <w:tc>
          <w:tcPr>
            <w:tcW w:w="4541" w:type="pct"/>
            <w:gridSpan w:val="1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20229D" w:rsidRPr="00527816" w:rsidTr="00C91BF5">
        <w:trPr>
          <w:trHeight w:val="357"/>
          <w:jc w:val="center"/>
        </w:trPr>
        <w:tc>
          <w:tcPr>
            <w:tcW w:w="459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PSČ:</w:t>
            </w:r>
          </w:p>
        </w:tc>
        <w:tc>
          <w:tcPr>
            <w:tcW w:w="4541" w:type="pct"/>
            <w:gridSpan w:val="1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A68FB" w:rsidRPr="00527816" w:rsidTr="00AA68FB">
        <w:trPr>
          <w:trHeight w:val="357"/>
          <w:jc w:val="center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8FB" w:rsidRPr="00527816" w:rsidRDefault="00AA68FB" w:rsidP="00AA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Osoba zodpovedná za vyplnenie údajov </w:t>
            </w: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Pr="00AA68FB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v Ohlásení :</w:t>
            </w:r>
          </w:p>
        </w:tc>
      </w:tr>
      <w:tr w:rsidR="007E6D14" w:rsidRPr="00527816" w:rsidTr="00A90FFA">
        <w:trPr>
          <w:trHeight w:val="357"/>
          <w:jc w:val="center"/>
        </w:trPr>
        <w:tc>
          <w:tcPr>
            <w:tcW w:w="1080" w:type="pct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Meno a priezvisko:</w:t>
            </w:r>
          </w:p>
        </w:tc>
        <w:tc>
          <w:tcPr>
            <w:tcW w:w="3920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7E6D14" w:rsidRPr="00527816" w:rsidTr="00A90FFA">
        <w:trPr>
          <w:trHeight w:val="357"/>
          <w:jc w:val="center"/>
        </w:trPr>
        <w:tc>
          <w:tcPr>
            <w:tcW w:w="1080" w:type="pct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Telefón:</w:t>
            </w:r>
          </w:p>
        </w:tc>
        <w:tc>
          <w:tcPr>
            <w:tcW w:w="3920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7E6D14" w:rsidRPr="00527816" w:rsidTr="00A90FFA">
        <w:trPr>
          <w:trHeight w:val="357"/>
          <w:jc w:val="center"/>
        </w:trPr>
        <w:tc>
          <w:tcPr>
            <w:tcW w:w="1080" w:type="pct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E-mail:</w:t>
            </w:r>
          </w:p>
        </w:tc>
        <w:tc>
          <w:tcPr>
            <w:tcW w:w="3920" w:type="pct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527816" w:rsidRPr="00527816" w:rsidTr="003C1EDE">
        <w:trPr>
          <w:trHeight w:val="357"/>
          <w:jc w:val="center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27816" w:rsidRPr="00527816" w:rsidRDefault="00C91BF5" w:rsidP="00CB2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Číslo </w:t>
            </w:r>
            <w:r w:rsidR="00CB206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autorizácie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pre spracovanie EEO </w:t>
            </w:r>
            <w:r w:rsidR="00527816"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:</w:t>
            </w:r>
          </w:p>
        </w:tc>
      </w:tr>
      <w:tr w:rsidR="00AA68FB" w:rsidRPr="00527816" w:rsidTr="00C91BF5">
        <w:trPr>
          <w:trHeight w:val="357"/>
          <w:jc w:val="center"/>
        </w:trPr>
        <w:tc>
          <w:tcPr>
            <w:tcW w:w="44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Dátum:</w:t>
            </w:r>
          </w:p>
        </w:tc>
        <w:tc>
          <w:tcPr>
            <w:tcW w:w="1477" w:type="pct"/>
            <w:gridSpan w:val="1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076" w:type="pct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A68FB" w:rsidRPr="00527816" w:rsidTr="00C91BF5">
        <w:trPr>
          <w:trHeight w:val="357"/>
          <w:jc w:val="center"/>
        </w:trPr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076" w:type="pct"/>
            <w:gridSpan w:val="3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AA68FB" w:rsidRPr="00527816" w:rsidTr="00C91BF5">
        <w:trPr>
          <w:trHeight w:val="357"/>
          <w:jc w:val="center"/>
        </w:trPr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076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..................................................................................</w:t>
            </w:r>
          </w:p>
        </w:tc>
      </w:tr>
      <w:tr w:rsidR="00AA68FB" w:rsidRPr="00527816" w:rsidTr="00C91BF5">
        <w:trPr>
          <w:trHeight w:val="357"/>
          <w:jc w:val="center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6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0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CB2069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M</w:t>
            </w:r>
            <w:r w:rsidR="00527816"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eno, priezvisko a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="00527816"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podpis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zodpovednej osoby, pečiatka</w:t>
            </w:r>
          </w:p>
        </w:tc>
      </w:tr>
      <w:tr w:rsidR="00527816" w:rsidRPr="00527816" w:rsidTr="00527816">
        <w:trPr>
          <w:trHeight w:val="357"/>
          <w:jc w:val="center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* nehodiace sa prečiarknite</w:t>
            </w:r>
          </w:p>
          <w:p w:rsidR="00C91BF5" w:rsidRDefault="00C91BF5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  <w:p w:rsidR="00C91BF5" w:rsidRDefault="00C91BF5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  <w:p w:rsidR="00C91BF5" w:rsidRPr="00527816" w:rsidRDefault="00C91BF5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C91BF5" w:rsidRPr="00527816" w:rsidTr="00C91BF5">
        <w:trPr>
          <w:trHeight w:val="138"/>
          <w:jc w:val="center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527816" w:rsidRPr="00527816" w:rsidTr="00C91BF5">
        <w:trPr>
          <w:trHeight w:val="357"/>
          <w:jc w:val="center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27816" w:rsidRPr="00527816" w:rsidRDefault="00A90FFA" w:rsidP="00C91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O</w:t>
            </w:r>
            <w:r w:rsidRPr="00A90FF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dobrat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é</w:t>
            </w:r>
            <w:r w:rsidRPr="00A90FF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použit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é</w:t>
            </w:r>
            <w:r w:rsidRPr="00A90FF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batéri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</w:t>
            </w:r>
            <w:r w:rsidRPr="00A90FF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a</w:t>
            </w:r>
            <w:r w:rsidR="00C91BF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  <w:r w:rsidRPr="00A90FF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akumulátor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y</w:t>
            </w:r>
            <w:r w:rsidR="00C91BF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</w:p>
        </w:tc>
      </w:tr>
      <w:tr w:rsidR="00C91BF5" w:rsidRPr="00527816" w:rsidTr="00C91BF5">
        <w:trPr>
          <w:trHeight w:val="138"/>
          <w:jc w:val="center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527816" w:rsidRPr="00527816" w:rsidTr="00A90FFA">
        <w:trPr>
          <w:trHeight w:val="357"/>
          <w:jc w:val="center"/>
        </w:trPr>
        <w:tc>
          <w:tcPr>
            <w:tcW w:w="5000" w:type="pct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27816" w:rsidRPr="00527816" w:rsidRDefault="00837EE0" w:rsidP="00837E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</w:t>
            </w:r>
            <w:r w:rsidRPr="00837EE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nožstvo odobratých použitých batérií a</w:t>
            </w:r>
            <w:r w:rsidR="00A90FF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  <w:r w:rsidRPr="00837EE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akumulátorov</w:t>
            </w:r>
            <w:r w:rsidR="00A90FF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v ohlasovanom období</w:t>
            </w:r>
          </w:p>
        </w:tc>
      </w:tr>
      <w:tr w:rsidR="00A90FFA" w:rsidRPr="00527816" w:rsidTr="00C91BF5">
        <w:trPr>
          <w:trHeight w:val="357"/>
          <w:jc w:val="center"/>
        </w:trPr>
        <w:tc>
          <w:tcPr>
            <w:tcW w:w="923" w:type="pct"/>
            <w:gridSpan w:val="9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FA" w:rsidRPr="00527816" w:rsidRDefault="00A90FFA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Druh batérií 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akumulátorov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§42 ods.3</w:t>
            </w:r>
          </w:p>
        </w:tc>
        <w:tc>
          <w:tcPr>
            <w:tcW w:w="197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0FFA" w:rsidRDefault="00A90FFA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</w:t>
            </w:r>
            <w:r w:rsidRPr="00A90FF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oužité batérie a</w:t>
            </w:r>
            <w:r w:rsidR="00C91BF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  <w:r w:rsidRPr="00A90FF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akumulátory</w:t>
            </w:r>
            <w:r w:rsidR="00C91BF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(PBAA)</w:t>
            </w:r>
          </w:p>
        </w:tc>
        <w:tc>
          <w:tcPr>
            <w:tcW w:w="2104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0FFA" w:rsidRDefault="00A90FFA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Obchodné meno - názov</w:t>
            </w:r>
            <w:r w:rsidR="000B3766" w:rsidRPr="00C91BF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**</w:t>
            </w:r>
          </w:p>
        </w:tc>
      </w:tr>
      <w:tr w:rsidR="00A90FFA" w:rsidRPr="00527816" w:rsidTr="00C91BF5">
        <w:trPr>
          <w:trHeight w:val="357"/>
          <w:jc w:val="center"/>
        </w:trPr>
        <w:tc>
          <w:tcPr>
            <w:tcW w:w="923" w:type="pct"/>
            <w:gridSpan w:val="9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FA" w:rsidRPr="00527816" w:rsidRDefault="00A90FFA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00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A" w:rsidRPr="00527816" w:rsidRDefault="00A90FFA" w:rsidP="00202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odobraté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FFA" w:rsidRPr="00527816" w:rsidRDefault="00A90FFA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odovzdané</w:t>
            </w:r>
          </w:p>
        </w:tc>
        <w:tc>
          <w:tcPr>
            <w:tcW w:w="2104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FFA" w:rsidRPr="00527816" w:rsidRDefault="00836140" w:rsidP="000B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</w:t>
            </w:r>
            <w:r w:rsidR="00A90FF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pracovateľa </w:t>
            </w:r>
            <w:r w:rsidR="000B376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(PBAA) </w:t>
            </w:r>
            <w:r w:rsidR="00A5113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podľa §41 písm. h) </w:t>
            </w:r>
          </w:p>
        </w:tc>
      </w:tr>
      <w:tr w:rsidR="00A90FFA" w:rsidRPr="00527816" w:rsidTr="00A90FFA">
        <w:trPr>
          <w:trHeight w:val="357"/>
          <w:jc w:val="center"/>
        </w:trPr>
        <w:tc>
          <w:tcPr>
            <w:tcW w:w="923" w:type="pct"/>
            <w:gridSpan w:val="9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FA" w:rsidRPr="00527816" w:rsidRDefault="00A90FFA" w:rsidP="005278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07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0FFA" w:rsidRPr="00527816" w:rsidRDefault="00A90FFA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bCs/>
                <w:color w:val="000000"/>
                <w:lang w:eastAsia="sk-SK"/>
              </w:rPr>
              <w:t>(kg)</w:t>
            </w:r>
          </w:p>
        </w:tc>
      </w:tr>
      <w:tr w:rsidR="00A90FFA" w:rsidRPr="00527816" w:rsidTr="00C91BF5">
        <w:trPr>
          <w:trHeight w:val="357"/>
          <w:jc w:val="center"/>
        </w:trPr>
        <w:tc>
          <w:tcPr>
            <w:tcW w:w="923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A" w:rsidRPr="00527816" w:rsidRDefault="00A90FFA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prenosné</w:t>
            </w:r>
          </w:p>
        </w:tc>
        <w:tc>
          <w:tcPr>
            <w:tcW w:w="100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0FFA" w:rsidRPr="00527816" w:rsidRDefault="00A90FFA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A" w:rsidRPr="00527816" w:rsidRDefault="00A90FFA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10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FFA" w:rsidRPr="00527816" w:rsidRDefault="00A90FFA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  <w:p w:rsidR="00A90FFA" w:rsidRPr="00527816" w:rsidRDefault="00A90FFA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90FFA" w:rsidRPr="00527816" w:rsidTr="00C91BF5">
        <w:trPr>
          <w:trHeight w:val="357"/>
          <w:jc w:val="center"/>
        </w:trPr>
        <w:tc>
          <w:tcPr>
            <w:tcW w:w="923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A" w:rsidRPr="00527816" w:rsidRDefault="00A90FFA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automobilové</w:t>
            </w:r>
          </w:p>
        </w:tc>
        <w:tc>
          <w:tcPr>
            <w:tcW w:w="100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0FFA" w:rsidRPr="00527816" w:rsidRDefault="00A90FFA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A" w:rsidRPr="00527816" w:rsidRDefault="00A90FFA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10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FFA" w:rsidRPr="00527816" w:rsidRDefault="00A90FFA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  <w:p w:rsidR="00A90FFA" w:rsidRPr="00527816" w:rsidRDefault="00A90FFA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90FFA" w:rsidRPr="00527816" w:rsidTr="00C91BF5">
        <w:trPr>
          <w:trHeight w:val="357"/>
          <w:jc w:val="center"/>
        </w:trPr>
        <w:tc>
          <w:tcPr>
            <w:tcW w:w="923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A" w:rsidRPr="00527816" w:rsidRDefault="00A90FFA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priemyselné</w:t>
            </w:r>
          </w:p>
        </w:tc>
        <w:tc>
          <w:tcPr>
            <w:tcW w:w="1001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0FFA" w:rsidRPr="00527816" w:rsidRDefault="00A90FFA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A" w:rsidRPr="00527816" w:rsidRDefault="00A90FFA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FFA" w:rsidRPr="00527816" w:rsidRDefault="00A90FFA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  <w:p w:rsidR="00A90FFA" w:rsidRPr="00527816" w:rsidRDefault="00A90FFA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C91BF5" w:rsidRPr="00527816" w:rsidTr="00C91BF5">
        <w:trPr>
          <w:trHeight w:val="138"/>
          <w:jc w:val="center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:rsidR="00B74564" w:rsidRPr="00C91BF5" w:rsidRDefault="00C91BF5" w:rsidP="00C91BF5">
      <w:pPr>
        <w:jc w:val="both"/>
        <w:rPr>
          <w:sz w:val="20"/>
          <w:szCs w:val="20"/>
        </w:rPr>
      </w:pPr>
      <w:r w:rsidRPr="00C91BF5">
        <w:rPr>
          <w:sz w:val="20"/>
          <w:szCs w:val="20"/>
        </w:rPr>
        <w:t xml:space="preserve">** ak </w:t>
      </w:r>
      <w:bookmarkStart w:id="0" w:name="_GoBack"/>
      <w:bookmarkEnd w:id="0"/>
      <w:r w:rsidRPr="00C91BF5">
        <w:rPr>
          <w:sz w:val="20"/>
          <w:szCs w:val="20"/>
        </w:rPr>
        <w:t xml:space="preserve">viac odberateľov pre jednotlivé druhy BAA, </w:t>
      </w:r>
      <w:r w:rsidR="00956DEF" w:rsidRPr="00C91BF5">
        <w:rPr>
          <w:sz w:val="20"/>
          <w:szCs w:val="20"/>
        </w:rPr>
        <w:t xml:space="preserve">uveďte </w:t>
      </w:r>
      <w:r w:rsidRPr="00C91BF5">
        <w:rPr>
          <w:sz w:val="20"/>
          <w:szCs w:val="20"/>
        </w:rPr>
        <w:t>každého do samostatného riadku aj s údajmi o odovzdanom množstve PBAA</w:t>
      </w:r>
    </w:p>
    <w:sectPr w:rsidR="00B74564" w:rsidRPr="00C91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44F"/>
    <w:rsid w:val="000B3766"/>
    <w:rsid w:val="0020229D"/>
    <w:rsid w:val="003C1EDE"/>
    <w:rsid w:val="00527816"/>
    <w:rsid w:val="005C2519"/>
    <w:rsid w:val="007E6D14"/>
    <w:rsid w:val="00836140"/>
    <w:rsid w:val="00837EE0"/>
    <w:rsid w:val="00956DEF"/>
    <w:rsid w:val="0096644F"/>
    <w:rsid w:val="009D2904"/>
    <w:rsid w:val="00A45951"/>
    <w:rsid w:val="00A51137"/>
    <w:rsid w:val="00A90FFA"/>
    <w:rsid w:val="00AA68FB"/>
    <w:rsid w:val="00AF5FCF"/>
    <w:rsid w:val="00B74564"/>
    <w:rsid w:val="00C91BF5"/>
    <w:rsid w:val="00CB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361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83614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361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83614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8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Balkova</dc:creator>
  <cp:lastModifiedBy>Zuzana Balkova</cp:lastModifiedBy>
  <cp:revision>8</cp:revision>
  <dcterms:created xsi:type="dcterms:W3CDTF">2017-10-10T07:53:00Z</dcterms:created>
  <dcterms:modified xsi:type="dcterms:W3CDTF">2017-10-11T13:22:00Z</dcterms:modified>
</cp:coreProperties>
</file>